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5AF3" w14:textId="0EF510A5" w:rsidR="00707D0A" w:rsidRDefault="001B31A5">
      <w:pPr>
        <w:rPr>
          <w:noProof/>
        </w:rPr>
      </w:pPr>
      <w:r>
        <w:rPr>
          <w:noProof/>
        </w:rPr>
        <w:drawing>
          <wp:inline distT="0" distB="0" distL="0" distR="0" wp14:anchorId="6A8C4A87" wp14:editId="5F41DA2C">
            <wp:extent cx="5943600" cy="2021205"/>
            <wp:effectExtent l="0" t="0" r="0" b="0"/>
            <wp:docPr id="19008553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855336" name="Picture 19008553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21B0" w14:textId="77777777" w:rsidR="001B31A5" w:rsidRPr="001B31A5" w:rsidRDefault="001B31A5" w:rsidP="001B31A5"/>
    <w:p w14:paraId="069F519A" w14:textId="77777777" w:rsidR="001B31A5" w:rsidRPr="001B31A5" w:rsidRDefault="001B31A5" w:rsidP="001B31A5"/>
    <w:p w14:paraId="0675F153" w14:textId="77777777" w:rsidR="001B31A5" w:rsidRDefault="001B31A5" w:rsidP="001B31A5">
      <w:pPr>
        <w:rPr>
          <w:noProof/>
        </w:rPr>
      </w:pPr>
    </w:p>
    <w:p w14:paraId="24BA8E3F" w14:textId="7FA5D65E" w:rsidR="001B31A5" w:rsidRPr="001B31A5" w:rsidRDefault="001B31A5" w:rsidP="001B31A5">
      <w:pPr>
        <w:jc w:val="center"/>
        <w:rPr>
          <w:rFonts w:ascii="Algerian" w:hAnsi="Algerian"/>
          <w:b/>
          <w:bCs/>
          <w:sz w:val="40"/>
          <w:szCs w:val="40"/>
        </w:rPr>
      </w:pPr>
      <w:r w:rsidRPr="001B31A5">
        <w:rPr>
          <w:rFonts w:ascii="Algerian" w:hAnsi="Algerian"/>
          <w:b/>
          <w:bCs/>
          <w:sz w:val="40"/>
          <w:szCs w:val="40"/>
        </w:rPr>
        <w:t>The Cheese Shop Sandwich Shop Daily Menu Special</w:t>
      </w:r>
      <w:r>
        <w:rPr>
          <w:rFonts w:ascii="Algerian" w:hAnsi="Algerian"/>
          <w:b/>
          <w:bCs/>
          <w:sz w:val="40"/>
          <w:szCs w:val="40"/>
        </w:rPr>
        <w:t>s</w:t>
      </w:r>
      <w:r w:rsidRPr="001B31A5">
        <w:rPr>
          <w:rFonts w:ascii="Algerian" w:hAnsi="Algerian"/>
          <w:b/>
          <w:bCs/>
          <w:sz w:val="40"/>
          <w:szCs w:val="40"/>
        </w:rPr>
        <w:t>!!!!</w:t>
      </w:r>
    </w:p>
    <w:p w14:paraId="36348653" w14:textId="08DEC8F0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Sunday - Closed</w:t>
      </w:r>
    </w:p>
    <w:p w14:paraId="1CD24CF1" w14:textId="1682E269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Monday – Closed </w:t>
      </w:r>
    </w:p>
    <w:p w14:paraId="5595CE59" w14:textId="43A2A0ED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Tuesday – </w:t>
      </w:r>
      <w:r w:rsidR="00901B38">
        <w:rPr>
          <w:rFonts w:ascii="Algerian" w:hAnsi="Algerian"/>
          <w:sz w:val="40"/>
          <w:szCs w:val="40"/>
        </w:rPr>
        <w:t>Chicken Bacon BBQ sANDWICH</w:t>
      </w:r>
      <w:r>
        <w:rPr>
          <w:rFonts w:ascii="Algerian" w:hAnsi="Algerian"/>
          <w:sz w:val="40"/>
          <w:szCs w:val="40"/>
        </w:rPr>
        <w:t xml:space="preserve"> </w:t>
      </w:r>
    </w:p>
    <w:p w14:paraId="1C8E9B10" w14:textId="46EB564F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Wednesday -Pimento Cheese Sandwich </w:t>
      </w:r>
    </w:p>
    <w:p w14:paraId="17A130AB" w14:textId="56F1DD51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Thursday – Egg Salad Sandwich </w:t>
      </w:r>
    </w:p>
    <w:p w14:paraId="0CC0C494" w14:textId="75AABF16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Friday – Hot Ham &amp; Cheese Sandwich </w:t>
      </w:r>
    </w:p>
    <w:p w14:paraId="47DCFAF8" w14:textId="05728C74" w:rsidR="001B31A5" w:rsidRDefault="001B31A5" w:rsidP="001B31A5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Saturday – Country Ham Sandwich </w:t>
      </w:r>
    </w:p>
    <w:p w14:paraId="0A9AB25A" w14:textId="77777777" w:rsidR="001B31A5" w:rsidRDefault="001B31A5" w:rsidP="001B31A5">
      <w:pPr>
        <w:jc w:val="center"/>
        <w:rPr>
          <w:rFonts w:ascii="Algerian" w:hAnsi="Algerian"/>
          <w:sz w:val="24"/>
          <w:szCs w:val="24"/>
        </w:rPr>
      </w:pPr>
    </w:p>
    <w:p w14:paraId="18B9BBD0" w14:textId="77777777" w:rsidR="001B31A5" w:rsidRPr="001B31A5" w:rsidRDefault="001B31A5" w:rsidP="001B31A5">
      <w:pPr>
        <w:jc w:val="center"/>
        <w:rPr>
          <w:rFonts w:ascii="Amasis MT Pro" w:hAnsi="Amasis MT Pro"/>
          <w:sz w:val="24"/>
          <w:szCs w:val="24"/>
        </w:rPr>
      </w:pPr>
      <w:r w:rsidRPr="001B31A5">
        <w:rPr>
          <w:rFonts w:ascii="Amasis MT Pro" w:hAnsi="Amasis MT Pro"/>
          <w:sz w:val="24"/>
          <w:szCs w:val="24"/>
        </w:rPr>
        <w:t xml:space="preserve">Please Come visit us on the days that we are open! </w:t>
      </w:r>
    </w:p>
    <w:p w14:paraId="4E0B06EE" w14:textId="51B09DE2" w:rsidR="001B31A5" w:rsidRPr="001B31A5" w:rsidRDefault="001B31A5" w:rsidP="001B31A5">
      <w:pPr>
        <w:jc w:val="center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We love to see you!</w:t>
      </w:r>
    </w:p>
    <w:sectPr w:rsidR="001B31A5" w:rsidRPr="001B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A5"/>
    <w:rsid w:val="001B31A5"/>
    <w:rsid w:val="00665F99"/>
    <w:rsid w:val="00707D0A"/>
    <w:rsid w:val="00901B38"/>
    <w:rsid w:val="00C0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93AC"/>
  <w15:chartTrackingRefBased/>
  <w15:docId w15:val="{8F697252-B0CE-4F1F-9038-9823B8E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158765&amp;picture=special-tex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Eavers</dc:creator>
  <cp:keywords/>
  <dc:description/>
  <cp:lastModifiedBy>Gary Eavers</cp:lastModifiedBy>
  <cp:revision>4</cp:revision>
  <dcterms:created xsi:type="dcterms:W3CDTF">2023-05-25T16:59:00Z</dcterms:created>
  <dcterms:modified xsi:type="dcterms:W3CDTF">2023-07-19T15:16:00Z</dcterms:modified>
</cp:coreProperties>
</file>